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2BDA563C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</w:t>
      </w:r>
      <w:r w:rsidR="00CC23AD">
        <w:rPr>
          <w:rFonts w:ascii="Arial" w:hAnsi="Arial" w:cs="Arial"/>
          <w:b/>
          <w:bCs/>
          <w:sz w:val="28"/>
          <w:szCs w:val="28"/>
        </w:rPr>
        <w:t xml:space="preserve">SALON </w:t>
      </w:r>
      <w:r w:rsidR="00131124">
        <w:rPr>
          <w:rFonts w:ascii="Arial" w:hAnsi="Arial" w:cs="Arial"/>
          <w:b/>
          <w:bCs/>
          <w:sz w:val="28"/>
          <w:szCs w:val="28"/>
        </w:rPr>
        <w:t>DE</w:t>
      </w:r>
      <w:r w:rsidR="00CC23AD">
        <w:rPr>
          <w:rFonts w:ascii="Arial" w:hAnsi="Arial" w:cs="Arial"/>
          <w:b/>
          <w:bCs/>
          <w:sz w:val="28"/>
          <w:szCs w:val="28"/>
        </w:rPr>
        <w:t xml:space="preserve"> PROVENCE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26009902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</w:t>
      </w:r>
      <w:r w:rsidR="00CC23AD">
        <w:rPr>
          <w:rFonts w:ascii="Arial" w:hAnsi="Arial" w:cs="Arial"/>
          <w:bCs/>
        </w:rPr>
        <w:t xml:space="preserve">Salon de Provence </w:t>
      </w:r>
      <w:r w:rsidR="00876C1D" w:rsidRPr="00876C1D">
        <w:rPr>
          <w:rFonts w:ascii="Arial" w:hAnsi="Arial" w:cs="Arial"/>
          <w:b/>
          <w:bCs/>
        </w:rPr>
        <w:t xml:space="preserve">(Lot </w:t>
      </w:r>
      <w:r w:rsidR="00EE5321">
        <w:rPr>
          <w:rFonts w:ascii="Arial" w:hAnsi="Arial" w:cs="Arial"/>
          <w:b/>
          <w:bCs/>
        </w:rPr>
        <w:t>3</w:t>
      </w:r>
      <w:r w:rsidR="00876C1D" w:rsidRPr="00876C1D">
        <w:rPr>
          <w:rFonts w:ascii="Arial" w:hAnsi="Arial" w:cs="Arial"/>
          <w:b/>
          <w:bCs/>
        </w:rPr>
        <w:t>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00EE59DE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5E514C">
        <w:rPr>
          <w:rFonts w:ascii="Arial" w:hAnsi="Arial" w:cs="Arial"/>
        </w:rPr>
        <w:t xml:space="preserve">,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>au centre ONERA de</w:t>
      </w:r>
      <w:r w:rsidR="00CC23AD">
        <w:rPr>
          <w:rFonts w:ascii="Arial" w:hAnsi="Arial" w:cs="Arial"/>
        </w:rPr>
        <w:t xml:space="preserve"> Salon de Provence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5ABBF956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A159A4">
        <w:rPr>
          <w:rFonts w:ascii="Arial" w:hAnsi="Arial" w:cs="Arial"/>
        </w:rPr>
        <w:t>de l’ONERA</w:t>
      </w:r>
      <w:r w:rsidR="00814256" w:rsidRPr="007C2291">
        <w:rPr>
          <w:rFonts w:ascii="Arial" w:hAnsi="Arial" w:cs="Arial"/>
        </w:rPr>
        <w:t> : ………………………………</w:t>
      </w:r>
      <w:proofErr w:type="gramStart"/>
      <w:r w:rsidR="00814256" w:rsidRPr="007C2291">
        <w:rPr>
          <w:rFonts w:ascii="Arial" w:hAnsi="Arial" w:cs="Arial"/>
        </w:rPr>
        <w:t>…….</w:t>
      </w:r>
      <w:proofErr w:type="gramEnd"/>
      <w:r w:rsidR="00814256" w:rsidRPr="007C2291">
        <w:rPr>
          <w:rFonts w:ascii="Arial" w:hAnsi="Arial" w:cs="Arial"/>
        </w:rPr>
        <w:t>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785939DF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217AF565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A159A4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C9C4C" w14:textId="77777777" w:rsidR="00D80EC4" w:rsidRDefault="00D80EC4" w:rsidP="007C2291">
      <w:pPr>
        <w:spacing w:after="0" w:line="240" w:lineRule="auto"/>
      </w:pPr>
      <w:r>
        <w:separator/>
      </w:r>
    </w:p>
  </w:endnote>
  <w:endnote w:type="continuationSeparator" w:id="0">
    <w:p w14:paraId="2418B290" w14:textId="77777777" w:rsidR="00D80EC4" w:rsidRDefault="00D80EC4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6A7CD" w14:textId="77777777" w:rsidR="00D80EC4" w:rsidRDefault="00D80EC4" w:rsidP="007C2291">
      <w:pPr>
        <w:spacing w:after="0" w:line="240" w:lineRule="auto"/>
      </w:pPr>
      <w:r>
        <w:separator/>
      </w:r>
    </w:p>
  </w:footnote>
  <w:footnote w:type="continuationSeparator" w:id="0">
    <w:p w14:paraId="412CED55" w14:textId="77777777" w:rsidR="00D80EC4" w:rsidRDefault="00D80EC4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31124"/>
    <w:rsid w:val="001422A6"/>
    <w:rsid w:val="00225D88"/>
    <w:rsid w:val="00245E60"/>
    <w:rsid w:val="00325ECF"/>
    <w:rsid w:val="00344A3A"/>
    <w:rsid w:val="003C520A"/>
    <w:rsid w:val="003F508D"/>
    <w:rsid w:val="004F3344"/>
    <w:rsid w:val="00582F5D"/>
    <w:rsid w:val="005E514C"/>
    <w:rsid w:val="005F231D"/>
    <w:rsid w:val="00642A91"/>
    <w:rsid w:val="006B7CAE"/>
    <w:rsid w:val="006B7F56"/>
    <w:rsid w:val="007844FB"/>
    <w:rsid w:val="007936FB"/>
    <w:rsid w:val="007C2291"/>
    <w:rsid w:val="007F644B"/>
    <w:rsid w:val="00814256"/>
    <w:rsid w:val="008204AE"/>
    <w:rsid w:val="00876C1D"/>
    <w:rsid w:val="008A7BAA"/>
    <w:rsid w:val="009F192E"/>
    <w:rsid w:val="009F1B23"/>
    <w:rsid w:val="009F5A38"/>
    <w:rsid w:val="00A159A4"/>
    <w:rsid w:val="00A2195F"/>
    <w:rsid w:val="00B26D7E"/>
    <w:rsid w:val="00BB2190"/>
    <w:rsid w:val="00BC3574"/>
    <w:rsid w:val="00CC23AD"/>
    <w:rsid w:val="00CF1955"/>
    <w:rsid w:val="00D80EC4"/>
    <w:rsid w:val="00EC0CBE"/>
    <w:rsid w:val="00ED6C4A"/>
    <w:rsid w:val="00EE5321"/>
    <w:rsid w:val="00F3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16</cp:revision>
  <dcterms:created xsi:type="dcterms:W3CDTF">2024-10-06T05:55:00Z</dcterms:created>
  <dcterms:modified xsi:type="dcterms:W3CDTF">2025-10-06T10:21:00Z</dcterms:modified>
</cp:coreProperties>
</file>